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6B5D" w14:textId="77777777" w:rsidR="006F3557" w:rsidRPr="006130B8" w:rsidRDefault="006F3557" w:rsidP="006F3557">
      <w:pPr>
        <w:jc w:val="both"/>
        <w:rPr>
          <w:b/>
        </w:rPr>
      </w:pPr>
      <w:r w:rsidRPr="006130B8">
        <w:rPr>
          <w:b/>
        </w:rPr>
        <w:t>„Formularz ofertowy”</w:t>
      </w:r>
    </w:p>
    <w:p w14:paraId="4D2A8F86" w14:textId="77777777" w:rsidR="006F3557" w:rsidRPr="006130B8" w:rsidRDefault="006F3557" w:rsidP="006F3557"/>
    <w:p w14:paraId="74D0DF1E" w14:textId="77777777" w:rsidR="006F3557" w:rsidRPr="006130B8" w:rsidRDefault="006F3557" w:rsidP="006F3557">
      <w:r w:rsidRPr="006130B8">
        <w:t xml:space="preserve">.........................................................                                                 </w:t>
      </w:r>
    </w:p>
    <w:p w14:paraId="0C0C8121" w14:textId="77777777" w:rsidR="006F3557" w:rsidRPr="006130B8" w:rsidRDefault="006F3557" w:rsidP="006F3557">
      <w:r w:rsidRPr="006130B8">
        <w:t>.........................................................</w:t>
      </w:r>
    </w:p>
    <w:p w14:paraId="56C292F2" w14:textId="77777777" w:rsidR="006F3557" w:rsidRPr="006130B8" w:rsidRDefault="006F3557" w:rsidP="006F3557">
      <w:r w:rsidRPr="006130B8">
        <w:t>.........................................................</w:t>
      </w:r>
    </w:p>
    <w:p w14:paraId="018C4474" w14:textId="77777777" w:rsidR="006F3557" w:rsidRPr="006130B8" w:rsidRDefault="006F3557" w:rsidP="006F3557">
      <w:r w:rsidRPr="006130B8">
        <w:t xml:space="preserve">.........................................................                                                </w:t>
      </w:r>
    </w:p>
    <w:p w14:paraId="7D2AD740" w14:textId="77777777" w:rsidR="006F3557" w:rsidRPr="006130B8" w:rsidRDefault="006F3557" w:rsidP="006F3557">
      <w:pPr>
        <w:rPr>
          <w:sz w:val="18"/>
        </w:rPr>
      </w:pPr>
      <w:r w:rsidRPr="006130B8">
        <w:rPr>
          <w:sz w:val="18"/>
        </w:rPr>
        <w:t>/ pełna nazwa i dokładny adres oferenta</w:t>
      </w:r>
    </w:p>
    <w:p w14:paraId="6F90AC88" w14:textId="77777777" w:rsidR="006F3557" w:rsidRPr="006130B8" w:rsidRDefault="006F3557" w:rsidP="006F3557">
      <w:pPr>
        <w:rPr>
          <w:sz w:val="18"/>
        </w:rPr>
      </w:pPr>
      <w:r w:rsidRPr="006130B8">
        <w:rPr>
          <w:sz w:val="18"/>
        </w:rPr>
        <w:t xml:space="preserve">                       numer faxu i telefonu/</w:t>
      </w:r>
    </w:p>
    <w:p w14:paraId="1C37D392" w14:textId="77777777" w:rsidR="006F3557" w:rsidRPr="006130B8" w:rsidRDefault="006F3557" w:rsidP="006F3557">
      <w:pPr>
        <w:jc w:val="center"/>
      </w:pPr>
      <w:r w:rsidRPr="006130B8">
        <w:rPr>
          <w:bCs/>
          <w:sz w:val="32"/>
          <w:szCs w:val="32"/>
        </w:rPr>
        <w:t xml:space="preserve">O F E R T A </w:t>
      </w:r>
    </w:p>
    <w:p w14:paraId="24BC4CC0" w14:textId="77777777" w:rsidR="006F3557" w:rsidRPr="006130B8" w:rsidRDefault="006F3557" w:rsidP="006F3557">
      <w:pPr>
        <w:ind w:left="5664"/>
        <w:rPr>
          <w:b/>
        </w:rPr>
      </w:pPr>
    </w:p>
    <w:p w14:paraId="66D92AE1" w14:textId="77777777" w:rsidR="006F3557" w:rsidRPr="006130B8" w:rsidRDefault="006F3557" w:rsidP="006F3557">
      <w:pPr>
        <w:ind w:left="5664"/>
        <w:rPr>
          <w:b/>
        </w:rPr>
      </w:pPr>
    </w:p>
    <w:p w14:paraId="344EDE5E" w14:textId="77777777" w:rsidR="006F3557" w:rsidRPr="006130B8" w:rsidRDefault="006F3557" w:rsidP="006F3557">
      <w:pPr>
        <w:ind w:left="5664"/>
        <w:rPr>
          <w:b/>
        </w:rPr>
      </w:pPr>
      <w:r>
        <w:rPr>
          <w:b/>
        </w:rPr>
        <w:t xml:space="preserve">Mrągowskie </w:t>
      </w:r>
      <w:r w:rsidRPr="006130B8">
        <w:rPr>
          <w:b/>
        </w:rPr>
        <w:t xml:space="preserve">Centrum Kultury ul. Warszawska 26 </w:t>
      </w:r>
    </w:p>
    <w:p w14:paraId="50B593D0" w14:textId="77777777" w:rsidR="006F3557" w:rsidRPr="006130B8" w:rsidRDefault="006F3557" w:rsidP="006F3557">
      <w:pPr>
        <w:ind w:left="5664"/>
        <w:rPr>
          <w:b/>
        </w:rPr>
      </w:pPr>
      <w:r w:rsidRPr="006130B8">
        <w:rPr>
          <w:b/>
        </w:rPr>
        <w:t>11-700 Mrągowo</w:t>
      </w:r>
    </w:p>
    <w:p w14:paraId="60F48055" w14:textId="77777777" w:rsidR="006F3557" w:rsidRPr="006130B8" w:rsidRDefault="006F3557" w:rsidP="006F3557"/>
    <w:p w14:paraId="1EEC1AB1" w14:textId="77777777" w:rsidR="006F3557" w:rsidRPr="006130B8" w:rsidRDefault="006F3557" w:rsidP="006F3557">
      <w:r w:rsidRPr="006130B8">
        <w:t xml:space="preserve"> </w:t>
      </w:r>
    </w:p>
    <w:p w14:paraId="62C8BBA9" w14:textId="77777777" w:rsidR="006F3557" w:rsidRPr="006130B8" w:rsidRDefault="006F3557" w:rsidP="006F3557">
      <w:r w:rsidRPr="006130B8">
        <w:t xml:space="preserve">Odpowiadając na ogłoszenie dot. </w:t>
      </w:r>
      <w:r w:rsidRPr="006130B8">
        <w:rPr>
          <w:b/>
          <w:bCs/>
        </w:rPr>
        <w:t>z</w:t>
      </w:r>
      <w:r w:rsidRPr="006130B8">
        <w:rPr>
          <w:b/>
        </w:rPr>
        <w:t xml:space="preserve">abezpieczenia porządkowego imprez organizowanych przez </w:t>
      </w:r>
      <w:r>
        <w:rPr>
          <w:b/>
        </w:rPr>
        <w:t>Mrągowskie Centrum Kultury</w:t>
      </w:r>
      <w:r w:rsidRPr="006130B8">
        <w:rPr>
          <w:b/>
        </w:rPr>
        <w:t xml:space="preserve"> w sezonie 20</w:t>
      </w:r>
      <w:r>
        <w:rPr>
          <w:b/>
        </w:rPr>
        <w:t>21</w:t>
      </w:r>
      <w:r w:rsidRPr="006130B8">
        <w:t xml:space="preserve"> oferujemy wykonanie usług będących przedmiotem zamówienia:</w:t>
      </w:r>
    </w:p>
    <w:p w14:paraId="49D4278C" w14:textId="77777777" w:rsidR="006F3557" w:rsidRPr="006130B8" w:rsidRDefault="006F3557" w:rsidP="006F3557">
      <w:pPr>
        <w:rPr>
          <w:b/>
        </w:rPr>
      </w:pPr>
    </w:p>
    <w:p w14:paraId="6AFE07F0" w14:textId="77777777" w:rsidR="006F3557" w:rsidRPr="00BC0E3B" w:rsidRDefault="006F3557" w:rsidP="006F3557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b/>
        </w:rPr>
      </w:pPr>
      <w:r w:rsidRPr="00BC0E3B">
        <w:rPr>
          <w:b/>
        </w:rPr>
        <w:t xml:space="preserve">Koszt usługi - godzinowa stawka brutto pracy jednego pracownika ochrony </w:t>
      </w:r>
    </w:p>
    <w:p w14:paraId="2E83797A" w14:textId="77777777" w:rsidR="006F3557" w:rsidRPr="00093E82" w:rsidRDefault="006F3557" w:rsidP="006F3557">
      <w:pPr>
        <w:tabs>
          <w:tab w:val="left" w:pos="6120"/>
        </w:tabs>
        <w:suppressAutoHyphens/>
        <w:jc w:val="both"/>
      </w:pPr>
      <w:r w:rsidRPr="00093E82">
        <w:t>(stawka uwzględnia opracowanie planów zabezpieczenia, zabezpieczenie imprez masowych, imprez na drogach, wyznaczenie kierownika do spraw bezpieczeństwa reprezentując</w:t>
      </w:r>
      <w:r>
        <w:t>ego MCK</w:t>
      </w:r>
      <w:r w:rsidRPr="00093E82">
        <w:t xml:space="preserve"> w zakresie zapewnienia bezpieczeństwa uczestnikom imprezy masowej).</w:t>
      </w:r>
    </w:p>
    <w:p w14:paraId="04D7F765" w14:textId="77777777" w:rsidR="006F3557" w:rsidRDefault="006F3557" w:rsidP="006F3557">
      <w:pPr>
        <w:tabs>
          <w:tab w:val="left" w:pos="720"/>
        </w:tabs>
        <w:ind w:left="360"/>
        <w:jc w:val="both"/>
      </w:pPr>
    </w:p>
    <w:p w14:paraId="6C3A8866" w14:textId="77777777" w:rsidR="006F3557" w:rsidRPr="006130B8" w:rsidRDefault="006F3557" w:rsidP="006F3557">
      <w:pPr>
        <w:tabs>
          <w:tab w:val="left" w:pos="720"/>
        </w:tabs>
        <w:ind w:left="360"/>
        <w:jc w:val="both"/>
        <w:rPr>
          <w:b/>
        </w:rPr>
      </w:pPr>
      <w:r w:rsidRPr="006130B8">
        <w:t xml:space="preserve">- stawka wynosi </w:t>
      </w:r>
      <w:r w:rsidRPr="006130B8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</w:t>
      </w:r>
      <w:r w:rsidRPr="006130B8">
        <w:rPr>
          <w:sz w:val="18"/>
          <w:szCs w:val="18"/>
        </w:rPr>
        <w:t xml:space="preserve">.............. </w:t>
      </w:r>
      <w:r w:rsidRPr="006130B8">
        <w:rPr>
          <w:b/>
        </w:rPr>
        <w:t>zł/godz.</w:t>
      </w:r>
      <w:r>
        <w:rPr>
          <w:b/>
        </w:rPr>
        <w:t xml:space="preserve"> </w:t>
      </w:r>
      <w:r w:rsidRPr="006130B8">
        <w:rPr>
          <w:b/>
        </w:rPr>
        <w:t>(brutto)</w:t>
      </w:r>
    </w:p>
    <w:p w14:paraId="1C8F9F6D" w14:textId="77777777" w:rsidR="006F3557" w:rsidRPr="006130B8" w:rsidRDefault="006F3557" w:rsidP="006F3557">
      <w:pPr>
        <w:tabs>
          <w:tab w:val="left" w:pos="720"/>
        </w:tabs>
        <w:ind w:left="360"/>
        <w:jc w:val="both"/>
      </w:pPr>
    </w:p>
    <w:p w14:paraId="4CE3E181" w14:textId="77777777" w:rsidR="006F3557" w:rsidRPr="006130B8" w:rsidRDefault="006F3557" w:rsidP="006F3557">
      <w:pPr>
        <w:numPr>
          <w:ilvl w:val="0"/>
          <w:numId w:val="1"/>
        </w:numPr>
        <w:tabs>
          <w:tab w:val="left" w:pos="720"/>
        </w:tabs>
        <w:suppressAutoHyphens/>
        <w:jc w:val="both"/>
      </w:pPr>
      <w:r w:rsidRPr="006130B8">
        <w:t>Przedmiot zamówienia wykonamy w terminie:</w:t>
      </w:r>
    </w:p>
    <w:p w14:paraId="5D4EE196" w14:textId="77777777" w:rsidR="006F3557" w:rsidRPr="006130B8" w:rsidRDefault="006F3557" w:rsidP="006F3557">
      <w:pPr>
        <w:tabs>
          <w:tab w:val="left" w:pos="1080"/>
        </w:tabs>
        <w:suppressAutoHyphens/>
        <w:jc w:val="both"/>
      </w:pPr>
      <w:r>
        <w:tab/>
      </w:r>
      <w:r w:rsidRPr="006130B8">
        <w:t>rozpoczęcie  - niezwłocznie po podpisaniu umowy</w:t>
      </w:r>
    </w:p>
    <w:p w14:paraId="36311B86" w14:textId="77777777" w:rsidR="006F3557" w:rsidRDefault="006F3557" w:rsidP="006F3557">
      <w:pPr>
        <w:tabs>
          <w:tab w:val="left" w:pos="1080"/>
        </w:tabs>
        <w:suppressAutoHyphens/>
        <w:ind w:left="720"/>
        <w:jc w:val="both"/>
      </w:pPr>
      <w:r>
        <w:tab/>
      </w:r>
      <w:r w:rsidRPr="006130B8">
        <w:t>zakończenie - 31 grudnia 20</w:t>
      </w:r>
      <w:r>
        <w:t xml:space="preserve">21 </w:t>
      </w:r>
      <w:r w:rsidRPr="006130B8">
        <w:t>r.</w:t>
      </w:r>
    </w:p>
    <w:p w14:paraId="14F9A9F7" w14:textId="77777777" w:rsidR="006F3557" w:rsidRPr="006130B8" w:rsidRDefault="006F3557" w:rsidP="006F3557">
      <w:pPr>
        <w:tabs>
          <w:tab w:val="left" w:pos="1080"/>
        </w:tabs>
        <w:suppressAutoHyphens/>
        <w:ind w:left="360"/>
        <w:jc w:val="both"/>
      </w:pPr>
    </w:p>
    <w:p w14:paraId="48FA2ABE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 w:rsidRPr="006130B8">
        <w:t>Pracownikiem wyznaczonym (odpowiedzialnym)  do realizacji przedmiotowych robót ze strony Oferenta będzie .......................................................................................................</w:t>
      </w:r>
    </w:p>
    <w:p w14:paraId="404695D6" w14:textId="77777777" w:rsidR="006F3557" w:rsidRPr="006130B8" w:rsidRDefault="006F3557" w:rsidP="006F3557">
      <w:pPr>
        <w:suppressAutoHyphens/>
        <w:jc w:val="both"/>
      </w:pPr>
    </w:p>
    <w:p w14:paraId="6EEF1246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Oświadczamy, iż zapoznaliśmy się z opisem przedmiotu zamówienia i wymogami Zamawiającego i nie wnosimy do nich żadnych zastrzeżeń.</w:t>
      </w:r>
    </w:p>
    <w:p w14:paraId="649CF7F8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Zobowiązujemy się w przypadku wybrania naszej oferty do podpisania umowy w miejscu i terminie wyznaczonym przez Zamawiającego.</w:t>
      </w:r>
    </w:p>
    <w:p w14:paraId="74E1DEB3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Uważamy się za związanych niniejszą ofertą przez 21 dni od upływu terminu składania ofert.</w:t>
      </w:r>
    </w:p>
    <w:p w14:paraId="182971AA" w14:textId="77777777" w:rsidR="006F3557" w:rsidRDefault="006F3557" w:rsidP="006F3557">
      <w:pPr>
        <w:numPr>
          <w:ilvl w:val="0"/>
          <w:numId w:val="1"/>
        </w:numPr>
        <w:suppressAutoHyphens/>
        <w:jc w:val="both"/>
      </w:pPr>
      <w:r>
        <w:t>Załącznikami do niniejszego formularza oferty stanowiącymi integralną część oferty są:</w:t>
      </w:r>
    </w:p>
    <w:p w14:paraId="08FA4B52" w14:textId="77777777" w:rsidR="006F3557" w:rsidRDefault="006F3557" w:rsidP="006F3557">
      <w:pPr>
        <w:suppressAutoHyphens/>
        <w:ind w:left="360"/>
        <w:jc w:val="both"/>
      </w:pPr>
      <w:r>
        <w:t>a) ………………………………….</w:t>
      </w:r>
    </w:p>
    <w:p w14:paraId="052843FD" w14:textId="77777777" w:rsidR="006F3557" w:rsidRDefault="006F3557" w:rsidP="006F3557">
      <w:pPr>
        <w:suppressAutoHyphens/>
        <w:ind w:left="360"/>
        <w:jc w:val="both"/>
      </w:pPr>
      <w:r>
        <w:t>b) …………………………………</w:t>
      </w:r>
    </w:p>
    <w:p w14:paraId="74C4E10D" w14:textId="77777777" w:rsidR="006F3557" w:rsidRPr="006130B8" w:rsidRDefault="006F3557" w:rsidP="006F3557">
      <w:pPr>
        <w:suppressAutoHyphens/>
        <w:ind w:left="360"/>
        <w:jc w:val="both"/>
      </w:pPr>
      <w:r>
        <w:t>c) ………………………………….</w:t>
      </w:r>
    </w:p>
    <w:p w14:paraId="3FFAAD01" w14:textId="77777777" w:rsidR="006F3557" w:rsidRPr="006130B8" w:rsidRDefault="006F3557" w:rsidP="006F3557"/>
    <w:p w14:paraId="0ECBCDD1" w14:textId="77777777" w:rsidR="006F3557" w:rsidRDefault="006F3557" w:rsidP="006F3557">
      <w:pPr>
        <w:ind w:left="708" w:firstLine="708"/>
      </w:pPr>
    </w:p>
    <w:p w14:paraId="3BA38538" w14:textId="77777777" w:rsidR="006F3557" w:rsidRPr="00720E83" w:rsidRDefault="006F3557" w:rsidP="006F3557">
      <w:pPr>
        <w:ind w:left="4248" w:firstLine="708"/>
      </w:pPr>
      <w:r w:rsidRPr="00720E83">
        <w:t>.........................</w:t>
      </w:r>
      <w:r>
        <w:t>...........</w:t>
      </w:r>
      <w:r w:rsidRPr="00720E83">
        <w:t>...........................</w:t>
      </w:r>
    </w:p>
    <w:p w14:paraId="0B3A9B53" w14:textId="77777777" w:rsidR="006F3557" w:rsidRPr="00720E83" w:rsidRDefault="006F3557" w:rsidP="006F3557">
      <w:pPr>
        <w:ind w:left="4248" w:firstLine="708"/>
        <w:rPr>
          <w:sz w:val="16"/>
          <w:szCs w:val="16"/>
        </w:rPr>
      </w:pPr>
      <w:r w:rsidRPr="00720E83">
        <w:rPr>
          <w:i/>
          <w:sz w:val="16"/>
          <w:szCs w:val="16"/>
        </w:rPr>
        <w:t>Pieczęć i podpis upoważnionego przedstawiciela oferenta</w:t>
      </w:r>
    </w:p>
    <w:p w14:paraId="62657ACB" w14:textId="77777777" w:rsidR="006F3557" w:rsidRPr="006130B8" w:rsidRDefault="006F3557" w:rsidP="006F3557"/>
    <w:p w14:paraId="6A24AE10" w14:textId="77777777" w:rsidR="006F3557" w:rsidRPr="006130B8" w:rsidRDefault="006F3557" w:rsidP="006F3557"/>
    <w:p w14:paraId="25AE292B" w14:textId="721724C4" w:rsidR="006F3557" w:rsidRDefault="006F3557">
      <w:r w:rsidRPr="006130B8">
        <w:t>Miejscowość .................................. data ...............................</w:t>
      </w:r>
    </w:p>
    <w:sectPr w:rsidR="006F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57"/>
    <w:rsid w:val="006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EA47"/>
  <w15:chartTrackingRefBased/>
  <w15:docId w15:val="{3092B24E-01C4-481A-959A-E79F895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Waldek</cp:lastModifiedBy>
  <cp:revision>1</cp:revision>
  <dcterms:created xsi:type="dcterms:W3CDTF">2021-03-29T08:14:00Z</dcterms:created>
  <dcterms:modified xsi:type="dcterms:W3CDTF">2021-03-29T08:14:00Z</dcterms:modified>
</cp:coreProperties>
</file>