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36B5D" w14:textId="77777777" w:rsidR="006F3557" w:rsidRPr="006130B8" w:rsidRDefault="006F3557" w:rsidP="006F3557">
      <w:pPr>
        <w:jc w:val="both"/>
        <w:rPr>
          <w:b/>
        </w:rPr>
      </w:pPr>
      <w:r w:rsidRPr="006130B8">
        <w:rPr>
          <w:b/>
        </w:rPr>
        <w:t>„Formularz ofertowy”</w:t>
      </w:r>
    </w:p>
    <w:p w14:paraId="4D2A8F86" w14:textId="77777777" w:rsidR="006F3557" w:rsidRPr="006130B8" w:rsidRDefault="006F3557" w:rsidP="006F3557"/>
    <w:p w14:paraId="74D0DF1E" w14:textId="77777777" w:rsidR="006F3557" w:rsidRPr="006130B8" w:rsidRDefault="006F3557" w:rsidP="006F3557">
      <w:r w:rsidRPr="006130B8">
        <w:t xml:space="preserve">.........................................................                                                 </w:t>
      </w:r>
    </w:p>
    <w:p w14:paraId="0C0C8121" w14:textId="77777777" w:rsidR="006F3557" w:rsidRPr="006130B8" w:rsidRDefault="006F3557" w:rsidP="006F3557">
      <w:r w:rsidRPr="006130B8">
        <w:t>.........................................................</w:t>
      </w:r>
    </w:p>
    <w:p w14:paraId="56C292F2" w14:textId="77777777" w:rsidR="006F3557" w:rsidRPr="006130B8" w:rsidRDefault="006F3557" w:rsidP="006F3557">
      <w:r w:rsidRPr="006130B8">
        <w:t>.........................................................</w:t>
      </w:r>
    </w:p>
    <w:p w14:paraId="018C4474" w14:textId="77777777" w:rsidR="006F3557" w:rsidRPr="006130B8" w:rsidRDefault="006F3557" w:rsidP="006F3557">
      <w:r w:rsidRPr="006130B8">
        <w:t xml:space="preserve">.........................................................                                                </w:t>
      </w:r>
    </w:p>
    <w:p w14:paraId="7D2AD740" w14:textId="77777777" w:rsidR="006F3557" w:rsidRPr="006130B8" w:rsidRDefault="006F3557" w:rsidP="006F3557">
      <w:pPr>
        <w:rPr>
          <w:sz w:val="18"/>
        </w:rPr>
      </w:pPr>
      <w:r w:rsidRPr="006130B8">
        <w:rPr>
          <w:sz w:val="18"/>
        </w:rPr>
        <w:t>/ pełna nazwa i dokładny adres oferenta</w:t>
      </w:r>
    </w:p>
    <w:p w14:paraId="6F90AC88" w14:textId="77777777" w:rsidR="006F3557" w:rsidRPr="006130B8" w:rsidRDefault="006F3557" w:rsidP="006F3557">
      <w:pPr>
        <w:rPr>
          <w:sz w:val="18"/>
        </w:rPr>
      </w:pPr>
      <w:r w:rsidRPr="006130B8">
        <w:rPr>
          <w:sz w:val="18"/>
        </w:rPr>
        <w:t xml:space="preserve">                       numer faxu i telefonu/</w:t>
      </w:r>
    </w:p>
    <w:p w14:paraId="1C37D392" w14:textId="77777777" w:rsidR="006F3557" w:rsidRPr="006130B8" w:rsidRDefault="006F3557" w:rsidP="006F3557">
      <w:pPr>
        <w:jc w:val="center"/>
      </w:pPr>
      <w:r w:rsidRPr="006130B8">
        <w:rPr>
          <w:bCs/>
          <w:sz w:val="32"/>
          <w:szCs w:val="32"/>
        </w:rPr>
        <w:t xml:space="preserve">O F E R T A </w:t>
      </w:r>
    </w:p>
    <w:p w14:paraId="24BC4CC0" w14:textId="77777777" w:rsidR="006F3557" w:rsidRPr="006130B8" w:rsidRDefault="006F3557" w:rsidP="006F3557">
      <w:pPr>
        <w:ind w:left="5664"/>
        <w:rPr>
          <w:b/>
        </w:rPr>
      </w:pPr>
    </w:p>
    <w:p w14:paraId="66D92AE1" w14:textId="77777777" w:rsidR="006F3557" w:rsidRPr="006130B8" w:rsidRDefault="006F3557" w:rsidP="006F3557">
      <w:pPr>
        <w:ind w:left="5664"/>
        <w:rPr>
          <w:b/>
        </w:rPr>
      </w:pPr>
    </w:p>
    <w:p w14:paraId="344EDE5E" w14:textId="77777777" w:rsidR="006F3557" w:rsidRPr="006130B8" w:rsidRDefault="006F3557" w:rsidP="006F3557">
      <w:pPr>
        <w:ind w:left="5664"/>
        <w:rPr>
          <w:b/>
        </w:rPr>
      </w:pPr>
      <w:r>
        <w:rPr>
          <w:b/>
        </w:rPr>
        <w:t xml:space="preserve">Mrągowskie </w:t>
      </w:r>
      <w:r w:rsidRPr="006130B8">
        <w:rPr>
          <w:b/>
        </w:rPr>
        <w:t xml:space="preserve">Centrum Kultury ul. Warszawska 26 </w:t>
      </w:r>
    </w:p>
    <w:p w14:paraId="50B593D0" w14:textId="77777777" w:rsidR="006F3557" w:rsidRPr="006130B8" w:rsidRDefault="006F3557" w:rsidP="006F3557">
      <w:pPr>
        <w:ind w:left="5664"/>
        <w:rPr>
          <w:b/>
        </w:rPr>
      </w:pPr>
      <w:r w:rsidRPr="006130B8">
        <w:rPr>
          <w:b/>
        </w:rPr>
        <w:t>11-700 Mrągowo</w:t>
      </w:r>
    </w:p>
    <w:p w14:paraId="60F48055" w14:textId="77777777" w:rsidR="006F3557" w:rsidRDefault="006F3557" w:rsidP="006F3557"/>
    <w:p w14:paraId="62D1F093" w14:textId="77777777" w:rsidR="00370417" w:rsidRPr="006130B8" w:rsidRDefault="00370417" w:rsidP="006F3557"/>
    <w:p w14:paraId="1EEC1AB1" w14:textId="77777777" w:rsidR="006F3557" w:rsidRPr="006130B8" w:rsidRDefault="006F3557" w:rsidP="006F3557">
      <w:r w:rsidRPr="006130B8">
        <w:t xml:space="preserve"> </w:t>
      </w:r>
    </w:p>
    <w:p w14:paraId="62C8BBA9" w14:textId="6EE66074" w:rsidR="006F3557" w:rsidRPr="006130B8" w:rsidRDefault="006F3557" w:rsidP="006F3557">
      <w:r w:rsidRPr="006130B8">
        <w:t xml:space="preserve">Odpowiadając na ogłoszenie dot. </w:t>
      </w:r>
      <w:r w:rsidR="00370417">
        <w:rPr>
          <w:b/>
          <w:bCs/>
        </w:rPr>
        <w:t xml:space="preserve">Wynajmu sceny plenerowej </w:t>
      </w:r>
      <w:r w:rsidR="00225E04">
        <w:rPr>
          <w:b/>
          <w:bCs/>
        </w:rPr>
        <w:t xml:space="preserve">na Placu Unii Europejskiej </w:t>
      </w:r>
      <w:r w:rsidRPr="006130B8">
        <w:t>oferujemy wykonanie usług</w:t>
      </w:r>
      <w:r w:rsidR="00225E04">
        <w:t>i będącej</w:t>
      </w:r>
      <w:r w:rsidRPr="006130B8">
        <w:t xml:space="preserve"> przedmiotem zamówienia:</w:t>
      </w:r>
    </w:p>
    <w:p w14:paraId="49D4278C" w14:textId="77777777" w:rsidR="006F3557" w:rsidRPr="006130B8" w:rsidRDefault="006F3557" w:rsidP="006F3557">
      <w:pPr>
        <w:rPr>
          <w:b/>
        </w:rPr>
      </w:pPr>
    </w:p>
    <w:p w14:paraId="64A99FE7" w14:textId="77777777" w:rsidR="00370417" w:rsidRDefault="006F3557" w:rsidP="006F3557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b/>
        </w:rPr>
      </w:pPr>
      <w:r w:rsidRPr="00BC0E3B">
        <w:rPr>
          <w:b/>
        </w:rPr>
        <w:t>Koszt usługi</w:t>
      </w:r>
      <w:r w:rsidR="00370417">
        <w:rPr>
          <w:b/>
        </w:rPr>
        <w:t>:</w:t>
      </w:r>
    </w:p>
    <w:p w14:paraId="04D7F765" w14:textId="002BB2F5" w:rsidR="006F3557" w:rsidRDefault="00370417" w:rsidP="00370417">
      <w:pPr>
        <w:tabs>
          <w:tab w:val="left" w:pos="720"/>
        </w:tabs>
        <w:suppressAutoHyphens/>
        <w:ind w:left="360"/>
        <w:jc w:val="both"/>
      </w:pPr>
      <w:r w:rsidRPr="00370417">
        <w:t>Wynajem sceny plenerowej 10x12m wraz z wyposażeniem,</w:t>
      </w:r>
      <w:r>
        <w:t xml:space="preserve"> obsługą, montażem i demontażem.</w:t>
      </w:r>
    </w:p>
    <w:p w14:paraId="1908C2F3" w14:textId="77777777" w:rsidR="00370417" w:rsidRPr="00370417" w:rsidRDefault="00370417" w:rsidP="00370417">
      <w:pPr>
        <w:tabs>
          <w:tab w:val="left" w:pos="720"/>
        </w:tabs>
        <w:suppressAutoHyphens/>
        <w:ind w:left="360"/>
        <w:jc w:val="both"/>
      </w:pPr>
    </w:p>
    <w:p w14:paraId="61153B81" w14:textId="4091370E" w:rsidR="00370417" w:rsidRDefault="00113127" w:rsidP="006F3557">
      <w:pPr>
        <w:tabs>
          <w:tab w:val="left" w:pos="720"/>
        </w:tabs>
        <w:ind w:left="360"/>
        <w:jc w:val="both"/>
      </w:pPr>
      <w:r>
        <w:t>- cena oferty</w:t>
      </w:r>
      <w:r w:rsidR="00370417">
        <w:t>:</w:t>
      </w:r>
    </w:p>
    <w:p w14:paraId="6C3A8866" w14:textId="14331FBB" w:rsidR="006F3557" w:rsidRDefault="006F3557" w:rsidP="006F3557">
      <w:pPr>
        <w:tabs>
          <w:tab w:val="left" w:pos="720"/>
        </w:tabs>
        <w:ind w:left="360"/>
        <w:jc w:val="both"/>
        <w:rPr>
          <w:b/>
        </w:rPr>
      </w:pPr>
      <w:r w:rsidRPr="006130B8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</w:t>
      </w:r>
      <w:r w:rsidRPr="006130B8">
        <w:rPr>
          <w:sz w:val="18"/>
          <w:szCs w:val="18"/>
        </w:rPr>
        <w:t xml:space="preserve">.............. </w:t>
      </w:r>
      <w:r w:rsidR="00370417">
        <w:rPr>
          <w:sz w:val="18"/>
          <w:szCs w:val="18"/>
        </w:rPr>
        <w:t xml:space="preserve"> </w:t>
      </w:r>
      <w:r w:rsidRPr="00370417">
        <w:t>zł</w:t>
      </w:r>
      <w:r w:rsidR="00370417" w:rsidRPr="00370417">
        <w:t xml:space="preserve"> netto</w:t>
      </w:r>
    </w:p>
    <w:p w14:paraId="279EF74C" w14:textId="313332DD" w:rsidR="00370417" w:rsidRDefault="00370417" w:rsidP="006F3557">
      <w:pPr>
        <w:tabs>
          <w:tab w:val="left" w:pos="720"/>
        </w:tabs>
        <w:ind w:left="360"/>
        <w:jc w:val="both"/>
      </w:pPr>
      <w:r>
        <w:t>....................................... % VAT</w:t>
      </w:r>
    </w:p>
    <w:p w14:paraId="0854FB70" w14:textId="3F7B4121" w:rsidR="00370417" w:rsidRPr="00370417" w:rsidRDefault="00370417" w:rsidP="006F3557">
      <w:pPr>
        <w:tabs>
          <w:tab w:val="left" w:pos="720"/>
        </w:tabs>
        <w:ind w:left="360"/>
        <w:jc w:val="both"/>
      </w:pPr>
      <w:r>
        <w:t>………………………… zł brutto</w:t>
      </w:r>
    </w:p>
    <w:p w14:paraId="1224BBF6" w14:textId="77777777" w:rsidR="00370417" w:rsidRPr="006130B8" w:rsidRDefault="00370417" w:rsidP="006F3557">
      <w:pPr>
        <w:tabs>
          <w:tab w:val="left" w:pos="720"/>
        </w:tabs>
        <w:ind w:left="360"/>
        <w:jc w:val="both"/>
        <w:rPr>
          <w:b/>
        </w:rPr>
      </w:pPr>
    </w:p>
    <w:p w14:paraId="1C8F9F6D" w14:textId="77777777" w:rsidR="006F3557" w:rsidRPr="006130B8" w:rsidRDefault="006F3557" w:rsidP="006F3557">
      <w:pPr>
        <w:tabs>
          <w:tab w:val="left" w:pos="720"/>
        </w:tabs>
        <w:ind w:left="360"/>
        <w:jc w:val="both"/>
      </w:pPr>
    </w:p>
    <w:p w14:paraId="4CE3E181" w14:textId="77777777" w:rsidR="006F3557" w:rsidRPr="006130B8" w:rsidRDefault="006F3557" w:rsidP="006F3557">
      <w:pPr>
        <w:numPr>
          <w:ilvl w:val="0"/>
          <w:numId w:val="1"/>
        </w:numPr>
        <w:tabs>
          <w:tab w:val="left" w:pos="720"/>
        </w:tabs>
        <w:suppressAutoHyphens/>
        <w:jc w:val="both"/>
      </w:pPr>
      <w:r w:rsidRPr="006130B8">
        <w:t>Przedmiot zamówienia wykonamy w terminie:</w:t>
      </w:r>
    </w:p>
    <w:p w14:paraId="5D4EE196" w14:textId="167156B7" w:rsidR="006F3557" w:rsidRPr="006130B8" w:rsidRDefault="006F3557" w:rsidP="006F3557">
      <w:pPr>
        <w:tabs>
          <w:tab w:val="left" w:pos="1080"/>
        </w:tabs>
        <w:suppressAutoHyphens/>
        <w:jc w:val="both"/>
      </w:pPr>
      <w:r>
        <w:tab/>
      </w:r>
      <w:r w:rsidRPr="006130B8">
        <w:t xml:space="preserve">rozpoczęcie  - </w:t>
      </w:r>
      <w:r w:rsidR="00370417">
        <w:t>……………………</w:t>
      </w:r>
    </w:p>
    <w:p w14:paraId="36311B86" w14:textId="7050B238" w:rsidR="006F3557" w:rsidRDefault="006F3557" w:rsidP="006F3557">
      <w:pPr>
        <w:tabs>
          <w:tab w:val="left" w:pos="1080"/>
        </w:tabs>
        <w:suppressAutoHyphens/>
        <w:ind w:left="720"/>
        <w:jc w:val="both"/>
      </w:pPr>
      <w:r>
        <w:tab/>
      </w:r>
      <w:r w:rsidRPr="006130B8">
        <w:t xml:space="preserve">zakończenie - </w:t>
      </w:r>
      <w:r w:rsidR="00370417">
        <w:t>……………………</w:t>
      </w:r>
    </w:p>
    <w:p w14:paraId="14F9A9F7" w14:textId="77777777" w:rsidR="006F3557" w:rsidRPr="006130B8" w:rsidRDefault="006F3557" w:rsidP="006F3557">
      <w:pPr>
        <w:tabs>
          <w:tab w:val="left" w:pos="1080"/>
        </w:tabs>
        <w:suppressAutoHyphens/>
        <w:ind w:left="360"/>
        <w:jc w:val="both"/>
      </w:pPr>
    </w:p>
    <w:p w14:paraId="48FA2ABE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 w:rsidRPr="006130B8">
        <w:t>Pracownikiem wyznaczonym (odpowiedzialnym)  do realizacji przedmiotowych robót ze strony Oferenta będzie .......................................................................................................</w:t>
      </w:r>
    </w:p>
    <w:p w14:paraId="404695D6" w14:textId="77777777" w:rsidR="006F3557" w:rsidRPr="006130B8" w:rsidRDefault="006F3557" w:rsidP="006F3557">
      <w:pPr>
        <w:suppressAutoHyphens/>
        <w:jc w:val="both"/>
      </w:pPr>
    </w:p>
    <w:p w14:paraId="6EEF1246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>
        <w:t>Oświadczamy, iż zapoznaliśmy się z opisem przedmiotu zamówienia i wymogami Zamawiającego i nie wnosimy do nich żadnych zastrzeżeń.</w:t>
      </w:r>
    </w:p>
    <w:p w14:paraId="67CC8942" w14:textId="77777777" w:rsidR="00225E04" w:rsidRDefault="00225E04" w:rsidP="00225E04">
      <w:pPr>
        <w:pStyle w:val="Akapitzlist"/>
      </w:pPr>
    </w:p>
    <w:p w14:paraId="3901B7B9" w14:textId="77777777" w:rsidR="00225E04" w:rsidRDefault="00225E04" w:rsidP="00225E04">
      <w:pPr>
        <w:pStyle w:val="Akapitzlist"/>
        <w:numPr>
          <w:ilvl w:val="0"/>
          <w:numId w:val="1"/>
        </w:numPr>
      </w:pPr>
      <w:r w:rsidRPr="00225E04">
        <w:t>Zobowiązujemy się w przypadku wybrania naszej oferty do podpisania umowy w miejscu i terminie wyznaczonym przez Zamawiającego.</w:t>
      </w:r>
    </w:p>
    <w:p w14:paraId="3B5B2A26" w14:textId="77777777" w:rsidR="00225E04" w:rsidRDefault="00225E04" w:rsidP="00225E04">
      <w:pPr>
        <w:pStyle w:val="Akapitzlist"/>
      </w:pPr>
    </w:p>
    <w:p w14:paraId="7B4A2DD0" w14:textId="7D043FBC" w:rsidR="00225E04" w:rsidRDefault="00225E04" w:rsidP="00225E04">
      <w:pPr>
        <w:pStyle w:val="Akapitzlist"/>
        <w:numPr>
          <w:ilvl w:val="0"/>
          <w:numId w:val="1"/>
        </w:numPr>
      </w:pPr>
      <w:r w:rsidRPr="00225E04">
        <w:t>Uważamy się za zwi</w:t>
      </w:r>
      <w:r>
        <w:t>ązanych niniejszą ofertą przez 30</w:t>
      </w:r>
      <w:r w:rsidRPr="00225E04">
        <w:t xml:space="preserve"> dni od upływu terminu składania ofert.</w:t>
      </w:r>
    </w:p>
    <w:p w14:paraId="704830B7" w14:textId="77777777" w:rsidR="00225E04" w:rsidRDefault="00225E04" w:rsidP="00225E04">
      <w:pPr>
        <w:suppressAutoHyphens/>
        <w:jc w:val="both"/>
      </w:pPr>
    </w:p>
    <w:p w14:paraId="3FFAAD01" w14:textId="77777777" w:rsidR="006F3557" w:rsidRPr="006130B8" w:rsidRDefault="006F3557" w:rsidP="006F3557"/>
    <w:p w14:paraId="0ECBCDD1" w14:textId="77777777" w:rsidR="006F3557" w:rsidRDefault="006F3557" w:rsidP="006F3557">
      <w:pPr>
        <w:ind w:left="708" w:firstLine="708"/>
      </w:pPr>
    </w:p>
    <w:p w14:paraId="3BA38538" w14:textId="77777777" w:rsidR="006F3557" w:rsidRPr="00720E83" w:rsidRDefault="006F3557" w:rsidP="006F3557">
      <w:pPr>
        <w:ind w:left="4248" w:firstLine="708"/>
      </w:pPr>
      <w:r w:rsidRPr="00720E83">
        <w:t>.........................</w:t>
      </w:r>
      <w:r>
        <w:t>...........</w:t>
      </w:r>
      <w:r w:rsidRPr="00720E83">
        <w:t>...........................</w:t>
      </w:r>
    </w:p>
    <w:p w14:paraId="0B3A9B53" w14:textId="77777777" w:rsidR="006F3557" w:rsidRPr="00720E83" w:rsidRDefault="006F3557" w:rsidP="006F3557">
      <w:pPr>
        <w:ind w:left="4248" w:firstLine="708"/>
        <w:rPr>
          <w:sz w:val="16"/>
          <w:szCs w:val="16"/>
        </w:rPr>
      </w:pPr>
      <w:r w:rsidRPr="00720E83">
        <w:rPr>
          <w:i/>
          <w:sz w:val="16"/>
          <w:szCs w:val="16"/>
        </w:rPr>
        <w:t>Pieczęć i podpis upoważnionego przedstawiciela oferenta</w:t>
      </w:r>
    </w:p>
    <w:p w14:paraId="62657ACB" w14:textId="77777777" w:rsidR="006F3557" w:rsidRPr="006130B8" w:rsidRDefault="006F3557" w:rsidP="006F3557">
      <w:bookmarkStart w:id="0" w:name="_GoBack"/>
      <w:bookmarkEnd w:id="0"/>
    </w:p>
    <w:p w14:paraId="6A24AE10" w14:textId="77777777" w:rsidR="006F3557" w:rsidRPr="006130B8" w:rsidRDefault="006F3557" w:rsidP="006F3557"/>
    <w:p w14:paraId="25AE292B" w14:textId="721724C4" w:rsidR="006F3557" w:rsidRDefault="006F3557">
      <w:r w:rsidRPr="006130B8">
        <w:t>Miejscowość .................................. data ...............................</w:t>
      </w:r>
    </w:p>
    <w:sectPr w:rsidR="006F3557" w:rsidSect="00225E0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57"/>
    <w:rsid w:val="00113127"/>
    <w:rsid w:val="001A3E5C"/>
    <w:rsid w:val="00225E04"/>
    <w:rsid w:val="00370417"/>
    <w:rsid w:val="006F3557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E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ADM</cp:lastModifiedBy>
  <cp:revision>6</cp:revision>
  <cp:lastPrinted>2024-06-14T07:55:00Z</cp:lastPrinted>
  <dcterms:created xsi:type="dcterms:W3CDTF">2021-03-29T08:14:00Z</dcterms:created>
  <dcterms:modified xsi:type="dcterms:W3CDTF">2024-06-14T08:20:00Z</dcterms:modified>
</cp:coreProperties>
</file>