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59AAE" w14:textId="3F6D8FAB" w:rsidR="0028100F" w:rsidRPr="0028100F" w:rsidRDefault="0028100F" w:rsidP="0028100F"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3FDAD6C" wp14:editId="462BE5A7">
            <wp:simplePos x="0" y="0"/>
            <wp:positionH relativeFrom="column">
              <wp:posOffset>1617879</wp:posOffset>
            </wp:positionH>
            <wp:positionV relativeFrom="paragraph">
              <wp:posOffset>29845</wp:posOffset>
            </wp:positionV>
            <wp:extent cx="675741" cy="492125"/>
            <wp:effectExtent l="0" t="0" r="0" b="3175"/>
            <wp:wrapNone/>
            <wp:docPr id="1488667544" name="Graf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67544" name="Grafika 14886675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47" cy="494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1DEAF" w14:textId="20A0446B" w:rsidR="0028100F" w:rsidRDefault="0028100F" w:rsidP="0028100F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Pr="0028100F">
        <w:rPr>
          <w:b/>
          <w:bCs/>
        </w:rPr>
        <w:t>KARTA ZGŁOSZENIA</w:t>
      </w:r>
    </w:p>
    <w:p w14:paraId="73ABC02D" w14:textId="34756788" w:rsidR="0028100F" w:rsidRDefault="0028100F" w:rsidP="0028100F">
      <w:pPr>
        <w:jc w:val="center"/>
        <w:rPr>
          <w:b/>
          <w:bCs/>
        </w:rPr>
      </w:pPr>
      <w:r>
        <w:rPr>
          <w:b/>
          <w:bCs/>
        </w:rPr>
        <w:t>WAKACYJNY MRĄGOWSKI</w:t>
      </w:r>
      <w:r w:rsidRPr="0028100F">
        <w:rPr>
          <w:b/>
          <w:bCs/>
        </w:rPr>
        <w:t xml:space="preserve"> PCHLI TARG</w:t>
      </w:r>
    </w:p>
    <w:p w14:paraId="0DB8686A" w14:textId="77777777" w:rsidR="0028100F" w:rsidRPr="0028100F" w:rsidRDefault="0028100F" w:rsidP="0028100F"/>
    <w:p w14:paraId="1EF87CAE" w14:textId="77777777" w:rsidR="0028100F" w:rsidRPr="0028100F" w:rsidRDefault="0028100F" w:rsidP="0028100F">
      <w:r w:rsidRPr="0028100F">
        <w:t xml:space="preserve">Imię i nazwisko ………………………………………………………………..……….. Telefon ………………………………. </w:t>
      </w:r>
    </w:p>
    <w:p w14:paraId="3DD3DC47" w14:textId="77777777" w:rsidR="0028100F" w:rsidRPr="0028100F" w:rsidRDefault="0028100F" w:rsidP="0028100F">
      <w:r w:rsidRPr="0028100F">
        <w:t xml:space="preserve">e-mail ……………………………………….... </w:t>
      </w:r>
    </w:p>
    <w:p w14:paraId="03B66B0F" w14:textId="113F9F2B" w:rsidR="0028100F" w:rsidRDefault="0028100F" w:rsidP="0028100F">
      <w:r w:rsidRPr="0028100F">
        <w:t xml:space="preserve">Zgłoszenie do udziału w wydarzeniu Pchli Targ. Ja, niżej podpisana/y, zgłaszam chęć uczestnictwa w wydarzeniu organizowanym przez </w:t>
      </w:r>
      <w:r>
        <w:t>Mrągowskie</w:t>
      </w:r>
      <w:r w:rsidRPr="0028100F">
        <w:t xml:space="preserve"> Centrum Kultury</w:t>
      </w:r>
      <w:r w:rsidR="00A46705">
        <w:t xml:space="preserve"> w terminie/terminach:</w:t>
      </w:r>
    </w:p>
    <w:p w14:paraId="17CC555D" w14:textId="1403352D" w:rsidR="00A46705" w:rsidRDefault="00A46705" w:rsidP="00A46705">
      <w:pPr>
        <w:spacing w:after="0"/>
      </w:pPr>
      <w:bookmarkStart w:id="0" w:name="_GoBack"/>
      <w:bookmarkEnd w:id="0"/>
      <w:r w:rsidRPr="00A46705">
        <w:rPr>
          <w:u w:val="single"/>
        </w:rPr>
        <w:t>Lipiec</w:t>
      </w:r>
      <w:r>
        <w:t xml:space="preserve">: </w:t>
      </w:r>
      <w:r w:rsidRPr="0028100F">
        <w:t>□</w:t>
      </w:r>
      <w:r>
        <w:t xml:space="preserve"> 5.07.25, </w:t>
      </w:r>
      <w:r w:rsidRPr="0028100F">
        <w:t>□</w:t>
      </w:r>
      <w:r>
        <w:t xml:space="preserve"> 12.07.25, </w:t>
      </w:r>
      <w:r w:rsidRPr="0028100F">
        <w:t>□</w:t>
      </w:r>
      <w:r>
        <w:t xml:space="preserve"> 19.07.25, </w:t>
      </w:r>
      <w:r w:rsidRPr="0028100F">
        <w:t>□</w:t>
      </w:r>
      <w:r>
        <w:t xml:space="preserve"> 26.07.25</w:t>
      </w:r>
    </w:p>
    <w:p w14:paraId="5A1BB093" w14:textId="512E5E29" w:rsidR="00A46705" w:rsidRPr="0028100F" w:rsidRDefault="00A46705" w:rsidP="0028100F">
      <w:r w:rsidRPr="00A46705">
        <w:rPr>
          <w:u w:val="single"/>
        </w:rPr>
        <w:t>Sierpień</w:t>
      </w:r>
      <w:r>
        <w:t xml:space="preserve">: </w:t>
      </w:r>
      <w:r w:rsidRPr="0028100F">
        <w:t>□</w:t>
      </w:r>
      <w:r>
        <w:t xml:space="preserve"> 2.08.25, </w:t>
      </w:r>
      <w:r w:rsidRPr="0028100F">
        <w:t>□</w:t>
      </w:r>
      <w:r>
        <w:t xml:space="preserve"> 9.08.25, </w:t>
      </w:r>
      <w:r w:rsidRPr="0028100F">
        <w:t>□</w:t>
      </w:r>
      <w:r>
        <w:t xml:space="preserve"> 16.08.25, </w:t>
      </w:r>
      <w:r w:rsidRPr="0028100F">
        <w:t>□</w:t>
      </w:r>
      <w:r>
        <w:t xml:space="preserve"> 23.08.25, </w:t>
      </w:r>
      <w:r w:rsidRPr="0028100F">
        <w:t>□</w:t>
      </w:r>
      <w:r>
        <w:t xml:space="preserve"> 30.08.25 </w:t>
      </w:r>
    </w:p>
    <w:p w14:paraId="5273CF9E" w14:textId="77777777" w:rsidR="0028100F" w:rsidRPr="0028100F" w:rsidRDefault="0028100F" w:rsidP="0028100F">
      <w:r w:rsidRPr="0028100F">
        <w:t xml:space="preserve">Oferta: </w:t>
      </w:r>
    </w:p>
    <w:p w14:paraId="6B25397B" w14:textId="252EDA72" w:rsidR="00157444" w:rsidRDefault="0028100F" w:rsidP="00A46705">
      <w:pPr>
        <w:spacing w:after="0"/>
      </w:pPr>
      <w:r w:rsidRPr="0028100F">
        <w:t>□rękodzieło (jakie</w:t>
      </w:r>
      <w:r w:rsidR="00122D12">
        <w:t>?)</w:t>
      </w:r>
      <w:r w:rsidRPr="0028100F">
        <w:t>.........................................</w:t>
      </w:r>
    </w:p>
    <w:p w14:paraId="4A7A8B8D" w14:textId="2BB5D002" w:rsidR="00157444" w:rsidRDefault="0028100F" w:rsidP="00A46705">
      <w:pPr>
        <w:spacing w:after="0"/>
      </w:pPr>
      <w:r w:rsidRPr="0028100F">
        <w:t>□artykuły dekoracyjne</w:t>
      </w:r>
      <w:r w:rsidR="00157444">
        <w:t>,</w:t>
      </w:r>
    </w:p>
    <w:p w14:paraId="3D882353" w14:textId="517D2ED5" w:rsidR="00157444" w:rsidRDefault="0028100F" w:rsidP="00A46705">
      <w:pPr>
        <w:spacing w:after="0"/>
      </w:pPr>
      <w:r w:rsidRPr="0028100F">
        <w:t xml:space="preserve">□książki, płyty, gry, filmy, instrumenty, </w:t>
      </w:r>
    </w:p>
    <w:p w14:paraId="22F00214" w14:textId="755DA638" w:rsidR="00157444" w:rsidRDefault="0028100F" w:rsidP="00A46705">
      <w:pPr>
        <w:spacing w:after="0"/>
      </w:pPr>
      <w:r w:rsidRPr="0028100F">
        <w:t>□wyroby autorskie (jakie</w:t>
      </w:r>
      <w:r w:rsidR="00122D12">
        <w:t>?)</w:t>
      </w:r>
      <w:r w:rsidRPr="0028100F">
        <w:t>.........................................</w:t>
      </w:r>
    </w:p>
    <w:p w14:paraId="1DDDD5DC" w14:textId="77777777" w:rsidR="00157444" w:rsidRDefault="0028100F" w:rsidP="00A46705">
      <w:pPr>
        <w:spacing w:after="0"/>
      </w:pPr>
      <w:r w:rsidRPr="0028100F">
        <w:t>□ubrania,</w:t>
      </w:r>
    </w:p>
    <w:p w14:paraId="41C3D9E1" w14:textId="0A18BB11" w:rsidR="00157444" w:rsidRDefault="0028100F" w:rsidP="00A46705">
      <w:pPr>
        <w:spacing w:after="0"/>
      </w:pPr>
      <w:r w:rsidRPr="0028100F">
        <w:t>□sprzęt ogrodniczy,</w:t>
      </w:r>
    </w:p>
    <w:p w14:paraId="080950DC" w14:textId="77777777" w:rsidR="00157444" w:rsidRDefault="0028100F" w:rsidP="00A46705">
      <w:pPr>
        <w:spacing w:after="0"/>
      </w:pPr>
      <w:r w:rsidRPr="0028100F">
        <w:t>□przedmioty kolekcjonerskie,</w:t>
      </w:r>
    </w:p>
    <w:p w14:paraId="22E2194E" w14:textId="4A1778A6" w:rsidR="00157444" w:rsidRDefault="0028100F" w:rsidP="00A46705">
      <w:pPr>
        <w:spacing w:after="0"/>
      </w:pPr>
      <w:r w:rsidRPr="0028100F">
        <w:t xml:space="preserve">□artykuły </w:t>
      </w:r>
      <w:r w:rsidR="00B2608B">
        <w:t>elektroniczne,</w:t>
      </w:r>
    </w:p>
    <w:p w14:paraId="3FF0B5F8" w14:textId="686FC4E9" w:rsidR="0028100F" w:rsidRDefault="0028100F" w:rsidP="00A46705">
      <w:pPr>
        <w:spacing w:after="0"/>
      </w:pPr>
      <w:r w:rsidRPr="0028100F">
        <w:t xml:space="preserve">□pozostałe (jakie?) ......................................................... </w:t>
      </w:r>
    </w:p>
    <w:p w14:paraId="25B91C26" w14:textId="77777777" w:rsidR="00A46705" w:rsidRPr="0028100F" w:rsidRDefault="00A46705" w:rsidP="00A46705">
      <w:pPr>
        <w:spacing w:after="0"/>
      </w:pPr>
    </w:p>
    <w:p w14:paraId="1081AF35" w14:textId="77777777" w:rsidR="0028100F" w:rsidRPr="0028100F" w:rsidRDefault="0028100F" w:rsidP="0028100F">
      <w:r w:rsidRPr="0028100F">
        <w:t xml:space="preserve">Jednocześnie oświadczam, że: </w:t>
      </w:r>
    </w:p>
    <w:p w14:paraId="0AB15E59" w14:textId="464E55EB" w:rsidR="00157444" w:rsidRDefault="0028100F" w:rsidP="00157444">
      <w:pPr>
        <w:spacing w:after="0"/>
      </w:pPr>
      <w:r w:rsidRPr="0028100F">
        <w:t>□</w:t>
      </w:r>
      <w:r w:rsidR="00157444">
        <w:t>Z</w:t>
      </w:r>
      <w:r w:rsidRPr="0028100F">
        <w:t>apoznałam/em się z Regulaminem wydarzenia i zobowiązuję się do jego przestrzegania</w:t>
      </w:r>
      <w:r w:rsidR="00157444">
        <w:t xml:space="preserve">. </w:t>
      </w:r>
      <w:r w:rsidRPr="0028100F">
        <w:t>□</w:t>
      </w:r>
      <w:r w:rsidR="00157444">
        <w:t>Z</w:t>
      </w:r>
      <w:r w:rsidRPr="0028100F">
        <w:t>ajmowane przeze mnie miejsce będzie estetycznym stoiskiem zorganizowanym we własnym zakresie, utrzymywanym w czystości oraz posprzątaniem po zakończeniu wydarzenia.</w:t>
      </w:r>
    </w:p>
    <w:p w14:paraId="7DE982C5" w14:textId="56DAA78E" w:rsidR="00157444" w:rsidRDefault="00157444" w:rsidP="00157444">
      <w:pPr>
        <w:spacing w:after="0"/>
      </w:pPr>
      <w:r w:rsidRPr="0028100F">
        <w:t>□</w:t>
      </w:r>
      <w:r>
        <w:t>Zabezpieczę we własnym zakresie na czas targu  ewentualne wyposażenie stoiska (np. stół, krzesła, namiot).</w:t>
      </w:r>
    </w:p>
    <w:p w14:paraId="5A2B3C00" w14:textId="077EBBD2" w:rsidR="0028100F" w:rsidRDefault="0028100F" w:rsidP="00157444">
      <w:pPr>
        <w:spacing w:after="0"/>
      </w:pPr>
      <w:r w:rsidRPr="0028100F">
        <w:t>□</w:t>
      </w:r>
      <w:r w:rsidR="00157444">
        <w:t>J</w:t>
      </w:r>
      <w:r w:rsidRPr="0028100F">
        <w:t>estem osobą pełnoletnią / niepełnoletnią* (podkreślić właściwe)</w:t>
      </w:r>
      <w:r w:rsidR="00157444">
        <w:t>.</w:t>
      </w:r>
    </w:p>
    <w:p w14:paraId="7F41AD38" w14:textId="484260FC" w:rsidR="00157444" w:rsidRDefault="00157444" w:rsidP="00157444">
      <w:pPr>
        <w:spacing w:after="0"/>
      </w:pPr>
      <w:r w:rsidRPr="0028100F">
        <w:t>□</w:t>
      </w:r>
      <w:r>
        <w:t xml:space="preserve">Wyrażam zgodę na fotografowanie/filmowanie wydarzenia, w tym mojego udziału w nim oraz nieodpłatną publikację zdjęć, filmów na stronie internetowej MCK lub Miasta Mrągowa i w mediach społecznościowych. </w:t>
      </w:r>
    </w:p>
    <w:p w14:paraId="496A3256" w14:textId="77777777" w:rsidR="00157444" w:rsidRPr="0028100F" w:rsidRDefault="00157444" w:rsidP="00157444">
      <w:pPr>
        <w:spacing w:after="0"/>
      </w:pPr>
    </w:p>
    <w:p w14:paraId="47A9AB3C" w14:textId="77777777" w:rsidR="0028100F" w:rsidRDefault="0028100F" w:rsidP="00157444">
      <w:pPr>
        <w:jc w:val="right"/>
      </w:pPr>
      <w:r w:rsidRPr="0028100F">
        <w:t xml:space="preserve">Czytelny podpis................................. </w:t>
      </w:r>
    </w:p>
    <w:p w14:paraId="644864B9" w14:textId="77777777" w:rsidR="00A46705" w:rsidRPr="0028100F" w:rsidRDefault="00A46705" w:rsidP="00157444">
      <w:pPr>
        <w:jc w:val="right"/>
      </w:pPr>
    </w:p>
    <w:p w14:paraId="531AF177" w14:textId="77777777" w:rsidR="0028100F" w:rsidRPr="0028100F" w:rsidRDefault="0028100F" w:rsidP="0028100F">
      <w:r w:rsidRPr="0028100F">
        <w:t xml:space="preserve">Wypełnić w przypadku osoby niepełnoletniej: Jako rodzic / opiekun prawny wyrażam zgodę na udział …………………………..……………….. w wydarzeniu Pchli Targ i oświadczam, że ponoszę w jego imieniu odpowiedzialność za przestrzeganie zasad jak w oświadczeniach powyżej. </w:t>
      </w:r>
    </w:p>
    <w:p w14:paraId="7007AFAC" w14:textId="4C012DD7" w:rsidR="0028100F" w:rsidRDefault="00A46705" w:rsidP="00A46705">
      <w:pPr>
        <w:jc w:val="center"/>
      </w:pPr>
      <w:r>
        <w:t xml:space="preserve">                              </w:t>
      </w:r>
      <w:r w:rsidR="0028100F" w:rsidRPr="0028100F">
        <w:t>Data……………………      Czytelny podpis………………………..</w:t>
      </w:r>
      <w:r>
        <w:t xml:space="preserve">  Telefon…………………………</w:t>
      </w:r>
    </w:p>
    <w:sectPr w:rsidR="0028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0F"/>
    <w:rsid w:val="0011458E"/>
    <w:rsid w:val="00122D12"/>
    <w:rsid w:val="00157444"/>
    <w:rsid w:val="0028100F"/>
    <w:rsid w:val="003571D7"/>
    <w:rsid w:val="00432F40"/>
    <w:rsid w:val="00A46705"/>
    <w:rsid w:val="00B2608B"/>
    <w:rsid w:val="00C90D7A"/>
    <w:rsid w:val="00DB0395"/>
    <w:rsid w:val="00E1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C1D4"/>
  <w15:chartTrackingRefBased/>
  <w15:docId w15:val="{A5EADE7D-1206-4CFE-B973-AA75EFE8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Bibliotekarz</cp:lastModifiedBy>
  <cp:revision>2</cp:revision>
  <cp:lastPrinted>2025-04-23T07:34:00Z</cp:lastPrinted>
  <dcterms:created xsi:type="dcterms:W3CDTF">2025-07-01T06:55:00Z</dcterms:created>
  <dcterms:modified xsi:type="dcterms:W3CDTF">2025-07-01T06:55:00Z</dcterms:modified>
</cp:coreProperties>
</file>